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</w:pPr>
      <w:bookmarkStart w:id="0" w:name="_GoBack"/>
      <w:bookmarkEnd w:id="0"/>
      <w:r w:rsidRPr="005E6EE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Doküman Silme Süreci</w:t>
      </w: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Kılavuzu </w:t>
      </w:r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proofErr w:type="spellStart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Turnitin’den</w:t>
      </w:r>
      <w:proofErr w:type="spellEnd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 Sildirme </w:t>
      </w:r>
      <w:proofErr w:type="gramStart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Kılavuzu.pdf</w:t>
      </w:r>
      <w:proofErr w:type="gramEnd"/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 </w:t>
      </w: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kullanarak formu doldurunuz (Bu formun linki kılavuzun ilk sayfasındadır. Kılavuzda "Buraya" yazan yere tıklayarak forma erişebilirsiniz </w:t>
      </w:r>
      <w:proofErr w:type="gram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yada</w:t>
      </w:r>
      <w:proofErr w:type="gram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 </w:t>
      </w:r>
      <w:hyperlink r:id="rId4" w:tgtFrame="_blank" w:history="1">
        <w:r w:rsidRPr="005E6EE6">
          <w:rPr>
            <w:rFonts w:ascii="Times New Roman" w:eastAsia="Times New Roman" w:hAnsi="Times New Roman" w:cs="Times New Roman"/>
            <w:color w:val="336699"/>
            <w:sz w:val="24"/>
            <w:szCs w:val="24"/>
            <w:lang w:eastAsia="tr-TR"/>
          </w:rPr>
          <w:t>https://supportcenter.turnitin.com/s/contactsupport</w:t>
        </w:r>
      </w:hyperlink>
      <w:r w:rsidRPr="005E6E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linkinden erişim </w:t>
      </w:r>
      <w:r w:rsidRPr="005E6EE6">
        <w:rPr>
          <w:rFonts w:ascii="Times New Roman" w:eastAsia="Times New Roman" w:hAnsi="Times New Roman" w:cs="Times New Roman"/>
          <w:iCs/>
          <w:color w:val="336699"/>
          <w:sz w:val="24"/>
          <w:szCs w:val="24"/>
          <w:lang w:eastAsia="tr-TR"/>
        </w:rPr>
        <w:t>sa</w:t>
      </w: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ğlayabilirsiniz)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- Formu doldurduktan sonra hemen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Turnitin'den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bir mail alacaksınız. Bu mail isteğinizin iletildiğini anlatan bir maildir; buna cevap vermeyiniz.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- Daha sonra,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Turnitin'den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bir mail daha alacaksınız. Bu mailin içinde "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Please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confirm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that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..." ile başlayan bir paragraf gördüğünüzde o maile cevap vermeniz gerekir. Cevap olarak "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Yes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i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confirm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to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remove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the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ids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from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databases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." yazmalısınız ki silme işlemi için onayınızı alsınlar.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- Ardından bir mail daha alacaksınız ve onda da istediğiniz silme işleminin gerçekleştiğini size söyleyen bir mail olacak.</w:t>
      </w: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5E6EE6" w:rsidRPr="005E6EE6" w:rsidRDefault="005E6EE6" w:rsidP="005E6EE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Not: Onayı size gelen maile vermeniz gerekmektedir. Bu işlemleri </w:t>
      </w:r>
      <w:proofErr w:type="spellStart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Turnitin</w:t>
      </w:r>
      <w:proofErr w:type="spellEnd"/>
      <w:r w:rsidRPr="005E6E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yöneticisi yapmalıdır.</w:t>
      </w:r>
    </w:p>
    <w:p w:rsidR="00A240D2" w:rsidRDefault="00A240D2"/>
    <w:sectPr w:rsidR="00A2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E6"/>
    <w:rsid w:val="005E6EE6"/>
    <w:rsid w:val="00A240D2"/>
    <w:rsid w:val="00C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48474-7A97-4105-B7D2-3327C1B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center.turnitin.com/s/contactsuppor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ulakbim</dc:creator>
  <cp:lastModifiedBy>ekrem</cp:lastModifiedBy>
  <cp:revision>2</cp:revision>
  <dcterms:created xsi:type="dcterms:W3CDTF">2022-11-17T13:49:00Z</dcterms:created>
  <dcterms:modified xsi:type="dcterms:W3CDTF">2022-11-17T13:49:00Z</dcterms:modified>
</cp:coreProperties>
</file>